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DA" w:rsidRPr="001E15D1" w:rsidRDefault="00306FDA" w:rsidP="00D3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E15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2BF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32BF3" w:rsidRDefault="00D32BF3" w:rsidP="000D62FB">
      <w:pPr>
        <w:spacing w:after="0" w:line="240" w:lineRule="auto"/>
        <w:ind w:left="-15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CF4877" wp14:editId="551BD499">
            <wp:extent cx="2428875" cy="1087120"/>
            <wp:effectExtent l="0" t="0" r="9525" b="0"/>
            <wp:docPr id="2" name="Рисунок 2" descr="http://s1.1zoom.me/b5050/327/419663-Kycb_2560x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1.1zoom.me/b5050/327/419663-Kycb_2560x14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35643" cy="109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FDA" w:rsidRPr="001E1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E15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06FDA" w:rsidRPr="001E1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C19BC" w:rsidRPr="001E15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E15D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C19BC" w:rsidRPr="001E1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FDA" w:rsidRPr="00D32BF3" w:rsidRDefault="00D32BF3" w:rsidP="000E3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D32BF3" w:rsidRDefault="00D32BF3" w:rsidP="00D32BF3">
      <w:pPr>
        <w:tabs>
          <w:tab w:val="left" w:pos="9900"/>
        </w:tabs>
        <w:spacing w:after="0"/>
        <w:ind w:right="21"/>
        <w:rPr>
          <w:rFonts w:ascii="Georgia" w:eastAsia="Times New Roman" w:hAnsi="Georgia" w:cs="Times New Roman"/>
          <w:b/>
          <w:sz w:val="32"/>
          <w:szCs w:val="32"/>
        </w:rPr>
        <w:sectPr w:rsidR="00D32BF3" w:rsidSect="00D32BF3">
          <w:pgSz w:w="11906" w:h="16838"/>
          <w:pgMar w:top="1134" w:right="850" w:bottom="1134" w:left="1701" w:header="708" w:footer="708" w:gutter="0"/>
          <w:pgBorders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num="2" w:space="708"/>
          <w:docGrid w:linePitch="360"/>
        </w:sectPr>
      </w:pPr>
    </w:p>
    <w:p w:rsidR="00455CB0" w:rsidRDefault="00455CB0" w:rsidP="00D32BF3">
      <w:pPr>
        <w:tabs>
          <w:tab w:val="left" w:pos="9900"/>
        </w:tabs>
        <w:spacing w:after="0"/>
        <w:ind w:right="21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306FDA" w:rsidRPr="003608FC" w:rsidRDefault="00455CB0" w:rsidP="00D32BF3">
      <w:pPr>
        <w:tabs>
          <w:tab w:val="left" w:pos="9900"/>
        </w:tabs>
        <w:spacing w:after="0"/>
        <w:ind w:right="21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>П</w:t>
      </w:r>
      <w:r w:rsidR="00306FDA" w:rsidRPr="003608FC">
        <w:rPr>
          <w:rFonts w:ascii="Georgia" w:eastAsia="Times New Roman" w:hAnsi="Georgia" w:cs="Times New Roman"/>
          <w:b/>
          <w:sz w:val="28"/>
          <w:szCs w:val="28"/>
        </w:rPr>
        <w:t>лан</w:t>
      </w:r>
    </w:p>
    <w:p w:rsidR="00306FDA" w:rsidRPr="003608FC" w:rsidRDefault="000E3ACA" w:rsidP="00306FDA">
      <w:pPr>
        <w:tabs>
          <w:tab w:val="left" w:pos="9900"/>
        </w:tabs>
        <w:spacing w:after="0"/>
        <w:ind w:right="21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>праздников и развлечений на 2024-2025</w:t>
      </w:r>
      <w:r w:rsidR="00306FDA" w:rsidRPr="003608FC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proofErr w:type="spellStart"/>
      <w:r w:rsidR="00306FDA" w:rsidRPr="003608FC">
        <w:rPr>
          <w:rFonts w:ascii="Georgia" w:eastAsia="Times New Roman" w:hAnsi="Georgia" w:cs="Times New Roman"/>
          <w:b/>
          <w:sz w:val="28"/>
          <w:szCs w:val="28"/>
        </w:rPr>
        <w:t>уч.г.г</w:t>
      </w:r>
      <w:proofErr w:type="spellEnd"/>
    </w:p>
    <w:p w:rsidR="00306FDA" w:rsidRPr="003608FC" w:rsidRDefault="00B17A3B" w:rsidP="001F795A">
      <w:pPr>
        <w:tabs>
          <w:tab w:val="left" w:pos="9900"/>
        </w:tabs>
        <w:spacing w:after="360"/>
        <w:ind w:right="21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>(</w:t>
      </w:r>
      <w:r w:rsidR="00306FDA" w:rsidRPr="003608FC">
        <w:rPr>
          <w:rFonts w:ascii="Georgia" w:eastAsia="Times New Roman" w:hAnsi="Georgia" w:cs="Times New Roman"/>
          <w:b/>
          <w:sz w:val="28"/>
          <w:szCs w:val="28"/>
        </w:rPr>
        <w:t>музыкальный руководитель Хаджиева Е.Г.</w:t>
      </w:r>
      <w:r>
        <w:rPr>
          <w:rFonts w:ascii="Georgia" w:eastAsia="Times New Roman" w:hAnsi="Georgia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491"/>
        <w:gridCol w:w="2762"/>
        <w:gridCol w:w="3120"/>
        <w:gridCol w:w="2808"/>
        <w:gridCol w:w="20"/>
      </w:tblGrid>
      <w:tr w:rsidR="00306FDA" w:rsidRPr="003608FC" w:rsidTr="00937D48">
        <w:trPr>
          <w:gridAfter w:val="1"/>
          <w:wAfter w:w="20" w:type="dxa"/>
        </w:trPr>
        <w:tc>
          <w:tcPr>
            <w:tcW w:w="1491" w:type="dxa"/>
            <w:tcBorders>
              <w:tl2br w:val="single" w:sz="4" w:space="0" w:color="auto"/>
            </w:tcBorders>
          </w:tcPr>
          <w:p w:rsidR="00306FDA" w:rsidRPr="003608FC" w:rsidRDefault="00306FDA" w:rsidP="00306FDA">
            <w:pPr>
              <w:tabs>
                <w:tab w:val="left" w:pos="9900"/>
              </w:tabs>
              <w:spacing w:after="0"/>
              <w:ind w:righ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8FC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       </w:t>
            </w:r>
            <w:r w:rsidR="00A86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360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руппа</w:t>
            </w:r>
          </w:p>
          <w:p w:rsidR="00306FDA" w:rsidRPr="003608FC" w:rsidRDefault="00306FDA" w:rsidP="00306FDA">
            <w:pPr>
              <w:tabs>
                <w:tab w:val="left" w:pos="9900"/>
              </w:tabs>
              <w:spacing w:after="0"/>
              <w:ind w:righ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62" w:type="dxa"/>
          </w:tcPr>
          <w:p w:rsidR="00306FDA" w:rsidRPr="003608FC" w:rsidRDefault="00A07192" w:rsidP="001F795A">
            <w:pPr>
              <w:tabs>
                <w:tab w:val="left" w:pos="9900"/>
              </w:tabs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  <w:r w:rsidR="003C19BC" w:rsidRPr="00360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306FDA" w:rsidRPr="003608FC" w:rsidRDefault="00A07192" w:rsidP="00306FDA">
            <w:pPr>
              <w:tabs>
                <w:tab w:val="left" w:pos="9900"/>
              </w:tabs>
              <w:spacing w:after="240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306FDA" w:rsidRPr="00360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редняя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808" w:type="dxa"/>
          </w:tcPr>
          <w:p w:rsidR="00306FDA" w:rsidRPr="003608FC" w:rsidRDefault="00A07192" w:rsidP="00306FDA">
            <w:pPr>
              <w:tabs>
                <w:tab w:val="left" w:pos="9900"/>
              </w:tabs>
              <w:spacing w:after="240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306FDA" w:rsidRPr="00360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таршая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A07192" w:rsidRPr="003608FC" w:rsidTr="00A07192">
        <w:trPr>
          <w:gridAfter w:val="1"/>
          <w:wAfter w:w="20" w:type="dxa"/>
        </w:trPr>
        <w:tc>
          <w:tcPr>
            <w:tcW w:w="1491" w:type="dxa"/>
          </w:tcPr>
          <w:p w:rsidR="00A07192" w:rsidRPr="003608FC" w:rsidRDefault="00A07192" w:rsidP="00E47EEF">
            <w:pPr>
              <w:tabs>
                <w:tab w:val="left" w:pos="9900"/>
              </w:tabs>
              <w:spacing w:before="120" w:after="0"/>
              <w:ind w:right="21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</w:t>
            </w:r>
            <w:r w:rsidRPr="00360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тябрь</w:t>
            </w:r>
          </w:p>
        </w:tc>
        <w:tc>
          <w:tcPr>
            <w:tcW w:w="8690" w:type="dxa"/>
            <w:gridSpan w:val="3"/>
          </w:tcPr>
          <w:p w:rsidR="00A07192" w:rsidRPr="00E47EEF" w:rsidRDefault="00A07192" w:rsidP="000E3ACA">
            <w:pPr>
              <w:tabs>
                <w:tab w:val="left" w:pos="9900"/>
              </w:tabs>
              <w:spacing w:before="120" w:after="12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EF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для зверят»</w:t>
            </w:r>
          </w:p>
        </w:tc>
      </w:tr>
      <w:tr w:rsidR="00E47EEF" w:rsidRPr="003608FC" w:rsidTr="00A07192">
        <w:trPr>
          <w:gridAfter w:val="1"/>
          <w:wAfter w:w="20" w:type="dxa"/>
          <w:trHeight w:val="788"/>
        </w:trPr>
        <w:tc>
          <w:tcPr>
            <w:tcW w:w="1491" w:type="dxa"/>
          </w:tcPr>
          <w:p w:rsidR="00E47EEF" w:rsidRPr="003608FC" w:rsidRDefault="00A07192" w:rsidP="00E47EEF">
            <w:pPr>
              <w:tabs>
                <w:tab w:val="left" w:pos="9900"/>
              </w:tabs>
              <w:spacing w:before="120" w:after="0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762" w:type="dxa"/>
          </w:tcPr>
          <w:p w:rsidR="00E47EEF" w:rsidRPr="00E47EEF" w:rsidRDefault="00E47EEF" w:rsidP="000E3ACA">
            <w:pPr>
              <w:tabs>
                <w:tab w:val="left" w:pos="9900"/>
              </w:tabs>
              <w:spacing w:before="120" w:after="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EF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0E3ACA">
              <w:rPr>
                <w:rFonts w:ascii="Times New Roman" w:hAnsi="Times New Roman" w:cs="Times New Roman"/>
                <w:sz w:val="24"/>
                <w:szCs w:val="24"/>
              </w:rPr>
              <w:t>Волшебная осень</w:t>
            </w:r>
            <w:r w:rsidRPr="00E47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28" w:type="dxa"/>
            <w:gridSpan w:val="2"/>
            <w:tcBorders>
              <w:top w:val="single" w:sz="6" w:space="0" w:color="000000"/>
            </w:tcBorders>
          </w:tcPr>
          <w:p w:rsidR="00E47EEF" w:rsidRDefault="00401080" w:rsidP="00937D48">
            <w:pPr>
              <w:tabs>
                <w:tab w:val="left" w:pos="9900"/>
              </w:tabs>
              <w:spacing w:before="120" w:after="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EF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E47EEF" w:rsidRPr="00E47E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37D48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  <w:r w:rsidR="00E47EEF" w:rsidRPr="00E47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3ACA" w:rsidRDefault="000E3ACA" w:rsidP="000E3ACA">
            <w:pPr>
              <w:tabs>
                <w:tab w:val="left" w:pos="9900"/>
              </w:tabs>
              <w:spacing w:after="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Спортивный праздник для пап «Россий</w:t>
            </w:r>
            <w:r w:rsidRPr="00576F9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ский ниндзя»</w:t>
            </w:r>
          </w:p>
          <w:p w:rsidR="00937D48" w:rsidRPr="00E47EEF" w:rsidRDefault="00937D48" w:rsidP="000E3ACA">
            <w:pPr>
              <w:tabs>
                <w:tab w:val="left" w:pos="9900"/>
              </w:tabs>
              <w:spacing w:after="12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EF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0E3ACA">
              <w:rPr>
                <w:rFonts w:ascii="Times New Roman" w:hAnsi="Times New Roman" w:cs="Times New Roman"/>
                <w:sz w:val="24"/>
                <w:szCs w:val="24"/>
              </w:rPr>
              <w:t>Волшебная осень</w:t>
            </w:r>
            <w:r w:rsidRPr="00E47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7A3B" w:rsidRPr="003608FC" w:rsidTr="00A07192">
        <w:trPr>
          <w:gridAfter w:val="1"/>
          <w:wAfter w:w="20" w:type="dxa"/>
          <w:trHeight w:val="456"/>
        </w:trPr>
        <w:tc>
          <w:tcPr>
            <w:tcW w:w="1491" w:type="dxa"/>
          </w:tcPr>
          <w:p w:rsidR="00B17A3B" w:rsidRPr="003608FC" w:rsidRDefault="00B17A3B" w:rsidP="00306FDA">
            <w:pPr>
              <w:tabs>
                <w:tab w:val="left" w:pos="9900"/>
              </w:tabs>
              <w:spacing w:before="120" w:after="0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690" w:type="dxa"/>
            <w:gridSpan w:val="3"/>
            <w:tcBorders>
              <w:bottom w:val="single" w:sz="6" w:space="0" w:color="000000"/>
            </w:tcBorders>
          </w:tcPr>
          <w:p w:rsidR="001F795A" w:rsidRPr="000E3ACA" w:rsidRDefault="000E3ACA" w:rsidP="0040108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Музыкально-спортивный </w:t>
            </w:r>
            <w:r w:rsidR="00401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«Фитнес мама» </w:t>
            </w:r>
          </w:p>
        </w:tc>
      </w:tr>
      <w:tr w:rsidR="00B17A3B" w:rsidRPr="003608FC" w:rsidTr="00A07192">
        <w:trPr>
          <w:gridAfter w:val="1"/>
          <w:wAfter w:w="20" w:type="dxa"/>
          <w:trHeight w:val="515"/>
        </w:trPr>
        <w:tc>
          <w:tcPr>
            <w:tcW w:w="1491" w:type="dxa"/>
          </w:tcPr>
          <w:p w:rsidR="00B17A3B" w:rsidRPr="003608FC" w:rsidRDefault="00B17A3B" w:rsidP="00B17A3B">
            <w:pPr>
              <w:tabs>
                <w:tab w:val="left" w:pos="9900"/>
              </w:tabs>
              <w:spacing w:before="120" w:after="0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690" w:type="dxa"/>
            <w:gridSpan w:val="3"/>
          </w:tcPr>
          <w:p w:rsidR="00B17A3B" w:rsidRPr="00E47EEF" w:rsidRDefault="00B17A3B" w:rsidP="00401080">
            <w:pPr>
              <w:tabs>
                <w:tab w:val="left" w:pos="9900"/>
              </w:tabs>
              <w:spacing w:before="120" w:after="0" w:line="240" w:lineRule="auto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40108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</w:tr>
      <w:tr w:rsidR="006136A4" w:rsidRPr="003608FC" w:rsidTr="00A07192">
        <w:trPr>
          <w:gridAfter w:val="1"/>
          <w:wAfter w:w="20" w:type="dxa"/>
          <w:trHeight w:val="555"/>
        </w:trPr>
        <w:tc>
          <w:tcPr>
            <w:tcW w:w="1491" w:type="dxa"/>
          </w:tcPr>
          <w:p w:rsidR="006136A4" w:rsidRPr="003608FC" w:rsidRDefault="006136A4" w:rsidP="00306FDA">
            <w:pPr>
              <w:tabs>
                <w:tab w:val="left" w:pos="9900"/>
              </w:tabs>
              <w:spacing w:before="120" w:after="0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690" w:type="dxa"/>
            <w:gridSpan w:val="3"/>
          </w:tcPr>
          <w:p w:rsidR="00A07192" w:rsidRPr="00E47EEF" w:rsidRDefault="006136A4" w:rsidP="000E3AC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EF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A07192">
              <w:rPr>
                <w:rFonts w:ascii="Times New Roman" w:hAnsi="Times New Roman" w:cs="Times New Roman"/>
                <w:sz w:val="24"/>
                <w:szCs w:val="24"/>
              </w:rPr>
              <w:t>Прощание с елочкой»</w:t>
            </w:r>
          </w:p>
        </w:tc>
      </w:tr>
      <w:tr w:rsidR="00A07192" w:rsidRPr="003608FC" w:rsidTr="00A07192">
        <w:tc>
          <w:tcPr>
            <w:tcW w:w="1491" w:type="dxa"/>
          </w:tcPr>
          <w:p w:rsidR="00A07192" w:rsidRPr="003608FC" w:rsidRDefault="00A07192" w:rsidP="00306FDA">
            <w:pPr>
              <w:tabs>
                <w:tab w:val="left" w:pos="9900"/>
              </w:tabs>
              <w:spacing w:before="120" w:after="0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62" w:type="dxa"/>
          </w:tcPr>
          <w:p w:rsidR="00A07192" w:rsidRDefault="00A07192" w:rsidP="00937D48">
            <w:pPr>
              <w:pStyle w:val="a4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A07192" w:rsidRPr="00E47EEF" w:rsidRDefault="00A07192" w:rsidP="000E3ACA">
            <w:pPr>
              <w:pStyle w:val="a4"/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Спортивное развлечение «</w:t>
            </w:r>
            <w:r w:rsidR="000E3ACA">
              <w:rPr>
                <w:sz w:val="24"/>
              </w:rPr>
              <w:t>Снеговик и дети</w:t>
            </w:r>
            <w:r>
              <w:rPr>
                <w:sz w:val="24"/>
              </w:rPr>
              <w:t>»</w:t>
            </w:r>
          </w:p>
        </w:tc>
        <w:tc>
          <w:tcPr>
            <w:tcW w:w="5948" w:type="dxa"/>
            <w:gridSpan w:val="3"/>
          </w:tcPr>
          <w:p w:rsidR="00A07192" w:rsidRDefault="00A07192" w:rsidP="00A07192">
            <w:pPr>
              <w:pStyle w:val="a4"/>
              <w:spacing w:before="12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E47EEF">
              <w:rPr>
                <w:color w:val="000000"/>
                <w:sz w:val="24"/>
                <w:shd w:val="clear" w:color="auto" w:fill="FFFFFF"/>
              </w:rPr>
              <w:t xml:space="preserve">Музыкально-спортивный праздник, </w:t>
            </w:r>
          </w:p>
          <w:p w:rsidR="00A07192" w:rsidRPr="00E47EEF" w:rsidRDefault="00A07192" w:rsidP="00A07192">
            <w:pPr>
              <w:pStyle w:val="a4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E47EEF">
              <w:rPr>
                <w:color w:val="000000"/>
                <w:sz w:val="24"/>
                <w:shd w:val="clear" w:color="auto" w:fill="FFFFFF"/>
              </w:rPr>
              <w:t>посвященный Дню защитника Отечества</w:t>
            </w:r>
          </w:p>
          <w:p w:rsidR="00A07192" w:rsidRPr="00E47EEF" w:rsidRDefault="00A07192" w:rsidP="003608FC">
            <w:pPr>
              <w:pStyle w:val="a4"/>
              <w:spacing w:after="120"/>
              <w:jc w:val="center"/>
              <w:rPr>
                <w:sz w:val="24"/>
              </w:rPr>
            </w:pPr>
            <w:r w:rsidRPr="00E47EEF">
              <w:rPr>
                <w:sz w:val="24"/>
              </w:rPr>
              <w:t>«</w:t>
            </w:r>
            <w:r w:rsidR="000E3ACA">
              <w:rPr>
                <w:sz w:val="24"/>
              </w:rPr>
              <w:t>Пых-пых, самовар» (празднование Масленицы)</w:t>
            </w:r>
          </w:p>
        </w:tc>
        <w:bookmarkStart w:id="0" w:name="_GoBack"/>
        <w:bookmarkEnd w:id="0"/>
      </w:tr>
      <w:tr w:rsidR="00E47EEF" w:rsidRPr="003608FC" w:rsidTr="00A07192">
        <w:trPr>
          <w:gridAfter w:val="1"/>
          <w:wAfter w:w="20" w:type="dxa"/>
        </w:trPr>
        <w:tc>
          <w:tcPr>
            <w:tcW w:w="1491" w:type="dxa"/>
          </w:tcPr>
          <w:p w:rsidR="00E47EEF" w:rsidRPr="003608FC" w:rsidRDefault="00E47EEF" w:rsidP="00306FDA">
            <w:pPr>
              <w:tabs>
                <w:tab w:val="left" w:pos="9900"/>
              </w:tabs>
              <w:spacing w:before="120" w:after="0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690" w:type="dxa"/>
            <w:gridSpan w:val="3"/>
          </w:tcPr>
          <w:p w:rsidR="00937D48" w:rsidRPr="00E47EEF" w:rsidRDefault="00E47EEF" w:rsidP="000E3ACA">
            <w:pPr>
              <w:tabs>
                <w:tab w:val="left" w:pos="9900"/>
              </w:tabs>
              <w:spacing w:before="120" w:after="120" w:line="240" w:lineRule="auto"/>
              <w:ind w:righ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1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</w:t>
            </w:r>
            <w:r w:rsidRPr="00E47EE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="000E3ACA">
              <w:rPr>
                <w:rFonts w:ascii="Times New Roman" w:hAnsi="Times New Roman" w:cs="Times New Roman"/>
                <w:bCs/>
                <w:sz w:val="24"/>
                <w:szCs w:val="24"/>
              </w:rPr>
              <w:t>Мамочка</w:t>
            </w:r>
            <w:proofErr w:type="gramEnd"/>
            <w:r w:rsidR="000E3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любимая моя</w:t>
            </w:r>
            <w:r w:rsidRPr="00E47EE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07192" w:rsidRPr="003608FC" w:rsidTr="00A07192">
        <w:trPr>
          <w:gridAfter w:val="1"/>
          <w:wAfter w:w="20" w:type="dxa"/>
          <w:trHeight w:val="627"/>
        </w:trPr>
        <w:tc>
          <w:tcPr>
            <w:tcW w:w="1491" w:type="dxa"/>
            <w:vMerge w:val="restart"/>
          </w:tcPr>
          <w:p w:rsidR="00A07192" w:rsidRPr="003608FC" w:rsidRDefault="00A07192" w:rsidP="00306FDA">
            <w:pPr>
              <w:tabs>
                <w:tab w:val="left" w:pos="9900"/>
              </w:tabs>
              <w:spacing w:before="120" w:after="0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62" w:type="dxa"/>
            <w:vMerge w:val="restart"/>
          </w:tcPr>
          <w:p w:rsidR="00A07192" w:rsidRPr="00E47EEF" w:rsidRDefault="00A07192" w:rsidP="00E6429C">
            <w:pPr>
              <w:tabs>
                <w:tab w:val="left" w:pos="9900"/>
              </w:tabs>
              <w:spacing w:before="120"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EF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A07192" w:rsidRPr="00E47EEF" w:rsidRDefault="00A07192" w:rsidP="000E3ACA">
            <w:pPr>
              <w:tabs>
                <w:tab w:val="left" w:pos="9900"/>
              </w:tabs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3ACA">
              <w:rPr>
                <w:rFonts w:ascii="Times New Roman" w:hAnsi="Times New Roman" w:cs="Times New Roman"/>
                <w:sz w:val="24"/>
                <w:szCs w:val="24"/>
              </w:rPr>
              <w:t>Мишкин день рождения</w:t>
            </w:r>
            <w:r w:rsidRPr="00E47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28" w:type="dxa"/>
            <w:gridSpan w:val="2"/>
          </w:tcPr>
          <w:p w:rsidR="00A07192" w:rsidRPr="00E47EEF" w:rsidRDefault="000E3ACA" w:rsidP="000E3AC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Развлечение по ПДД </w:t>
            </w:r>
          </w:p>
        </w:tc>
      </w:tr>
      <w:tr w:rsidR="00937D48" w:rsidRPr="003608FC" w:rsidTr="001C2F29">
        <w:trPr>
          <w:gridAfter w:val="1"/>
          <w:wAfter w:w="20" w:type="dxa"/>
          <w:trHeight w:val="781"/>
        </w:trPr>
        <w:tc>
          <w:tcPr>
            <w:tcW w:w="1491" w:type="dxa"/>
            <w:vMerge/>
          </w:tcPr>
          <w:p w:rsidR="00937D48" w:rsidRPr="003608FC" w:rsidRDefault="00937D48" w:rsidP="00306FDA">
            <w:pPr>
              <w:tabs>
                <w:tab w:val="left" w:pos="9900"/>
              </w:tabs>
              <w:spacing w:before="120" w:after="0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937D48" w:rsidRPr="00E47EEF" w:rsidRDefault="00937D48" w:rsidP="00A07192">
            <w:pPr>
              <w:tabs>
                <w:tab w:val="left" w:pos="9900"/>
              </w:tabs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  <w:gridSpan w:val="2"/>
          </w:tcPr>
          <w:p w:rsidR="00937D48" w:rsidRPr="00455CB0" w:rsidRDefault="00401080" w:rsidP="000E3ACA">
            <w:pPr>
              <w:tabs>
                <w:tab w:val="left" w:pos="9900"/>
              </w:tabs>
              <w:spacing w:before="120"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EF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3AC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Космическое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7D48" w:rsidRPr="003608FC" w:rsidTr="00937D48">
        <w:trPr>
          <w:gridAfter w:val="1"/>
          <w:wAfter w:w="20" w:type="dxa"/>
          <w:trHeight w:val="540"/>
        </w:trPr>
        <w:tc>
          <w:tcPr>
            <w:tcW w:w="1491" w:type="dxa"/>
            <w:vMerge w:val="restart"/>
          </w:tcPr>
          <w:p w:rsidR="00937D48" w:rsidRPr="003608FC" w:rsidRDefault="00937D48" w:rsidP="00E6429C">
            <w:pPr>
              <w:tabs>
                <w:tab w:val="left" w:pos="9900"/>
              </w:tabs>
              <w:spacing w:before="120" w:after="0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762" w:type="dxa"/>
            <w:vMerge w:val="restart"/>
          </w:tcPr>
          <w:p w:rsidR="00937D48" w:rsidRPr="00937D48" w:rsidRDefault="000E3ACA" w:rsidP="00937D48">
            <w:pPr>
              <w:tabs>
                <w:tab w:val="left" w:pos="9900"/>
              </w:tabs>
              <w:spacing w:after="12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портивное развлечение «Мы смелые и умелые»</w:t>
            </w:r>
          </w:p>
        </w:tc>
        <w:tc>
          <w:tcPr>
            <w:tcW w:w="3120" w:type="dxa"/>
            <w:vMerge w:val="restart"/>
          </w:tcPr>
          <w:p w:rsidR="00937D48" w:rsidRPr="00E47EEF" w:rsidRDefault="00401080" w:rsidP="00937D48">
            <w:pPr>
              <w:tabs>
                <w:tab w:val="left" w:pos="9900"/>
              </w:tabs>
              <w:spacing w:before="240" w:after="12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r w:rsidR="00937D48" w:rsidRPr="00E47EEF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  <w:p w:rsidR="00937D48" w:rsidRPr="00E47EEF" w:rsidRDefault="00937D48" w:rsidP="00E6429C">
            <w:pPr>
              <w:tabs>
                <w:tab w:val="left" w:pos="990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37D48" w:rsidRPr="00E47EEF" w:rsidRDefault="00401080" w:rsidP="00937D48">
            <w:pPr>
              <w:tabs>
                <w:tab w:val="left" w:pos="9900"/>
              </w:tabs>
              <w:spacing w:before="120" w:after="12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r w:rsidR="00937D48" w:rsidRPr="00E47EEF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</w:tc>
      </w:tr>
      <w:tr w:rsidR="00937D48" w:rsidRPr="003608FC" w:rsidTr="00937D48">
        <w:trPr>
          <w:gridAfter w:val="1"/>
          <w:wAfter w:w="20" w:type="dxa"/>
          <w:trHeight w:val="479"/>
        </w:trPr>
        <w:tc>
          <w:tcPr>
            <w:tcW w:w="1491" w:type="dxa"/>
            <w:vMerge/>
          </w:tcPr>
          <w:p w:rsidR="00937D48" w:rsidRPr="003608FC" w:rsidRDefault="00937D48" w:rsidP="00E6429C">
            <w:pPr>
              <w:tabs>
                <w:tab w:val="left" w:pos="9900"/>
              </w:tabs>
              <w:spacing w:before="120" w:after="0"/>
              <w:ind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937D48" w:rsidRDefault="00937D48" w:rsidP="00E47EEF">
            <w:pPr>
              <w:tabs>
                <w:tab w:val="left" w:pos="9900"/>
              </w:tabs>
              <w:spacing w:after="120"/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937D48" w:rsidRPr="00E47EEF" w:rsidRDefault="00937D48" w:rsidP="00E6429C">
            <w:pPr>
              <w:tabs>
                <w:tab w:val="left" w:pos="9900"/>
              </w:tabs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37D48" w:rsidRPr="00E47EEF" w:rsidRDefault="00401080" w:rsidP="00401080">
            <w:pPr>
              <w:tabs>
                <w:tab w:val="left" w:pos="9900"/>
              </w:tabs>
              <w:spacing w:before="120" w:after="12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</w:t>
            </w:r>
            <w:r w:rsidR="00937D48" w:rsidRPr="00E47EEF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в 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401FE" w:rsidRDefault="00C401FE" w:rsidP="00E47EEF">
      <w:pPr>
        <w:rPr>
          <w:sz w:val="24"/>
          <w:szCs w:val="24"/>
        </w:rPr>
      </w:pPr>
    </w:p>
    <w:p w:rsidR="000E3ACA" w:rsidRPr="000E3ACA" w:rsidRDefault="000E3ACA" w:rsidP="000E3ACA">
      <w:pPr>
        <w:pStyle w:val="a8"/>
        <w:spacing w:beforeAutospacing="0" w:after="120" w:afterAutospacing="0"/>
        <w:outlineLvl w:val="0"/>
        <w:rPr>
          <w:rFonts w:ascii="Times New Roman" w:hAnsi="Times New Roman"/>
          <w:b/>
          <w:sz w:val="24"/>
          <w:szCs w:val="24"/>
        </w:rPr>
      </w:pPr>
      <w:r w:rsidRPr="000E3ACA">
        <w:rPr>
          <w:rFonts w:ascii="Times New Roman" w:hAnsi="Times New Roman"/>
          <w:b/>
          <w:sz w:val="24"/>
          <w:szCs w:val="24"/>
        </w:rPr>
        <w:t>Ежеквартально</w:t>
      </w:r>
    </w:p>
    <w:p w:rsidR="000E3ACA" w:rsidRPr="00F71107" w:rsidRDefault="000E3ACA" w:rsidP="000E3A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1107">
        <w:rPr>
          <w:rFonts w:ascii="Times New Roman" w:eastAsia="Calibri" w:hAnsi="Times New Roman" w:cs="Times New Roman"/>
          <w:sz w:val="24"/>
          <w:szCs w:val="24"/>
        </w:rPr>
        <w:t>Кукольные спектакли (все группы)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3ACA" w:rsidRPr="003608FC" w:rsidRDefault="000E3ACA" w:rsidP="000E3ACA">
      <w:pPr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Дни именинников (все группы)</w:t>
      </w:r>
    </w:p>
    <w:sectPr w:rsidR="000E3ACA" w:rsidRPr="003608FC" w:rsidSect="00D32BF3">
      <w:type w:val="continuous"/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F7"/>
    <w:rsid w:val="000D62FB"/>
    <w:rsid w:val="000E3ACA"/>
    <w:rsid w:val="001B1EBC"/>
    <w:rsid w:val="001E15D1"/>
    <w:rsid w:val="001F795A"/>
    <w:rsid w:val="002F6DC6"/>
    <w:rsid w:val="00306FDA"/>
    <w:rsid w:val="003608FC"/>
    <w:rsid w:val="003C19BC"/>
    <w:rsid w:val="00401080"/>
    <w:rsid w:val="00455CB0"/>
    <w:rsid w:val="004D1772"/>
    <w:rsid w:val="006136A4"/>
    <w:rsid w:val="006F1DE9"/>
    <w:rsid w:val="0078677E"/>
    <w:rsid w:val="008B45F7"/>
    <w:rsid w:val="008F72CD"/>
    <w:rsid w:val="00937D48"/>
    <w:rsid w:val="00A07192"/>
    <w:rsid w:val="00A5630D"/>
    <w:rsid w:val="00A86AAB"/>
    <w:rsid w:val="00B17A3B"/>
    <w:rsid w:val="00C401FE"/>
    <w:rsid w:val="00D079B1"/>
    <w:rsid w:val="00D32BF3"/>
    <w:rsid w:val="00E47EEF"/>
    <w:rsid w:val="00E6429C"/>
    <w:rsid w:val="00EC54C0"/>
    <w:rsid w:val="00FC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3F51A-F124-492B-868E-24B3DB28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F72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F72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EBC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aliases w:val="основа,Без интервала1"/>
    <w:link w:val="a9"/>
    <w:uiPriority w:val="1"/>
    <w:qFormat/>
    <w:rsid w:val="000E3ACA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0E3A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serv666</dc:creator>
  <cp:keywords/>
  <dc:description/>
  <cp:lastModifiedBy>serv666</cp:lastModifiedBy>
  <cp:revision>17</cp:revision>
  <cp:lastPrinted>2024-10-23T20:07:00Z</cp:lastPrinted>
  <dcterms:created xsi:type="dcterms:W3CDTF">2017-10-07T20:22:00Z</dcterms:created>
  <dcterms:modified xsi:type="dcterms:W3CDTF">2024-10-23T20:08:00Z</dcterms:modified>
</cp:coreProperties>
</file>